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B898" w14:textId="494D0839" w:rsidR="0050105F" w:rsidRPr="00D939CD" w:rsidRDefault="00633463" w:rsidP="00D939CD">
      <w:pPr>
        <w:jc w:val="center"/>
        <w:rPr>
          <w:rFonts w:ascii="Times New Roman" w:hAnsi="Times New Roman" w:cs="Times New Roman"/>
          <w:b/>
          <w:bCs/>
        </w:rPr>
      </w:pPr>
      <w:r w:rsidRPr="00D939CD">
        <w:rPr>
          <w:rFonts w:ascii="Times New Roman" w:hAnsi="Times New Roman" w:cs="Times New Roman"/>
          <w:b/>
          <w:bCs/>
        </w:rPr>
        <w:t>DÖNÜT VERİLEN DERSLER İÇİN KANIT FORMU</w:t>
      </w:r>
    </w:p>
    <w:p w14:paraId="0655A3AD" w14:textId="165AF442" w:rsidR="00633463" w:rsidRPr="00D939CD" w:rsidRDefault="00D939CD" w:rsidP="00D939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Sevgili öğrenciler, bu form sizlere aşağıda bilgileri bulunan ders kapsamında dönüt verildiğini kanıtlamak amacıyla oluşturulmuştur. Lütfen aşağıdaki tırnak içindeki ifadeyi okuyunuz ve dönüt aldıysanız imzalayınız. </w:t>
      </w:r>
    </w:p>
    <w:p w14:paraId="059A6420" w14:textId="0CB56476" w:rsidR="00633463" w:rsidRPr="00D939CD" w:rsidRDefault="00633463" w:rsidP="00D939CD">
      <w:pPr>
        <w:ind w:firstLine="708"/>
        <w:jc w:val="both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>“20..-20..  Bahar/Güz Yarıyılında ……………kod</w:t>
      </w:r>
      <w:r w:rsidR="004B1058">
        <w:rPr>
          <w:rFonts w:ascii="Times New Roman" w:hAnsi="Times New Roman" w:cs="Times New Roman"/>
        </w:rPr>
        <w:t>l</w:t>
      </w:r>
      <w:r w:rsidRPr="00D939CD">
        <w:rPr>
          <w:rFonts w:ascii="Times New Roman" w:hAnsi="Times New Roman" w:cs="Times New Roman"/>
        </w:rPr>
        <w:t>u ………………………………………………….ders kapsamında dersi yürüten öğretim üyesi tarafından ders kapsamında yaptığım çalışmalara (</w:t>
      </w:r>
      <w:r w:rsidR="004B1058">
        <w:rPr>
          <w:rFonts w:ascii="Times New Roman" w:hAnsi="Times New Roman" w:cs="Times New Roman"/>
        </w:rPr>
        <w:t>atölye çalışması</w:t>
      </w:r>
      <w:r w:rsidRPr="00D939CD">
        <w:rPr>
          <w:rFonts w:ascii="Times New Roman" w:hAnsi="Times New Roman" w:cs="Times New Roman"/>
        </w:rPr>
        <w:t xml:space="preserve">, </w:t>
      </w:r>
      <w:r w:rsidR="00801BE7" w:rsidRPr="00D939CD">
        <w:rPr>
          <w:rFonts w:ascii="Times New Roman" w:hAnsi="Times New Roman" w:cs="Times New Roman"/>
        </w:rPr>
        <w:t>performans</w:t>
      </w:r>
      <w:r w:rsidRPr="00D939CD">
        <w:rPr>
          <w:rFonts w:ascii="Times New Roman" w:hAnsi="Times New Roman" w:cs="Times New Roman"/>
        </w:rPr>
        <w:t xml:space="preserve"> görevi, ödev vb.) dönüt verilmiştir.” </w:t>
      </w:r>
    </w:p>
    <w:p w14:paraId="77447F9B" w14:textId="77777777" w:rsidR="00633463" w:rsidRPr="00D939CD" w:rsidRDefault="0063346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646"/>
        <w:gridCol w:w="3091"/>
        <w:gridCol w:w="2716"/>
      </w:tblGrid>
      <w:tr w:rsidR="00D939CD" w:rsidRPr="00D939CD" w14:paraId="43F2E7B5" w14:textId="47AE9DDE" w:rsidTr="00EC0705">
        <w:trPr>
          <w:trHeight w:val="516"/>
          <w:jc w:val="center"/>
        </w:trPr>
        <w:tc>
          <w:tcPr>
            <w:tcW w:w="609" w:type="dxa"/>
          </w:tcPr>
          <w:p w14:paraId="5810F1A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646" w:type="dxa"/>
          </w:tcPr>
          <w:p w14:paraId="1D1332C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3091" w:type="dxa"/>
          </w:tcPr>
          <w:p w14:paraId="084837AB" w14:textId="4644851D" w:rsidR="00D939CD" w:rsidRPr="00D939CD" w:rsidRDefault="00D939CD" w:rsidP="00D939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Öğrencinin Adı-Soyadı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16" w:type="dxa"/>
          </w:tcPr>
          <w:p w14:paraId="10EB1BE0" w14:textId="0D19126D" w:rsidR="00D939CD" w:rsidRPr="00D939CD" w:rsidRDefault="00D939CD" w:rsidP="00D939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D939CD" w:rsidRPr="00D939CD" w14:paraId="677C6406" w14:textId="4A71199D" w:rsidTr="00EC0705">
        <w:trPr>
          <w:jc w:val="center"/>
        </w:trPr>
        <w:tc>
          <w:tcPr>
            <w:tcW w:w="609" w:type="dxa"/>
          </w:tcPr>
          <w:p w14:paraId="70E1300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09FD2DE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50D5CB6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4E9373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FF0708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561612E9" w14:textId="761ACD3A" w:rsidTr="00EC0705">
        <w:trPr>
          <w:jc w:val="center"/>
        </w:trPr>
        <w:tc>
          <w:tcPr>
            <w:tcW w:w="609" w:type="dxa"/>
          </w:tcPr>
          <w:p w14:paraId="2A16170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2C7DD05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1AD816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84B0F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7D401B9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6506C3F0" w14:textId="1F6F2A87" w:rsidTr="00EC0705">
        <w:trPr>
          <w:jc w:val="center"/>
        </w:trPr>
        <w:tc>
          <w:tcPr>
            <w:tcW w:w="609" w:type="dxa"/>
          </w:tcPr>
          <w:p w14:paraId="27E061B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66127B7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E18062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AB0282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6BF393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7EEC12F3" w14:textId="7102A0FC" w:rsidTr="00EC0705">
        <w:trPr>
          <w:jc w:val="center"/>
        </w:trPr>
        <w:tc>
          <w:tcPr>
            <w:tcW w:w="609" w:type="dxa"/>
          </w:tcPr>
          <w:p w14:paraId="4F97CB0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0D5449D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5A0D04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5644A6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CE6D19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1C575CA" w14:textId="0E046DCC" w:rsidTr="00EC0705">
        <w:trPr>
          <w:jc w:val="center"/>
        </w:trPr>
        <w:tc>
          <w:tcPr>
            <w:tcW w:w="609" w:type="dxa"/>
          </w:tcPr>
          <w:p w14:paraId="419FE25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2DBB43B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042216C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AD0B2D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AF4E4F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2A186CAD" w14:textId="0000472D" w:rsidTr="00EC0705">
        <w:trPr>
          <w:jc w:val="center"/>
        </w:trPr>
        <w:tc>
          <w:tcPr>
            <w:tcW w:w="609" w:type="dxa"/>
          </w:tcPr>
          <w:p w14:paraId="0F44794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50ECBFA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25806E7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25B7375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8C3ACDA" w14:textId="00D365C5" w:rsidTr="00EC0705">
        <w:trPr>
          <w:jc w:val="center"/>
        </w:trPr>
        <w:tc>
          <w:tcPr>
            <w:tcW w:w="609" w:type="dxa"/>
          </w:tcPr>
          <w:p w14:paraId="060DF3D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7</w:t>
            </w:r>
          </w:p>
          <w:p w14:paraId="6050C53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5AAB2B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5096C0E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8F3F14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1629D96" w14:textId="517D4D20" w:rsidTr="00EC0705">
        <w:trPr>
          <w:jc w:val="center"/>
        </w:trPr>
        <w:tc>
          <w:tcPr>
            <w:tcW w:w="609" w:type="dxa"/>
          </w:tcPr>
          <w:p w14:paraId="25CAF71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8</w:t>
            </w:r>
          </w:p>
          <w:p w14:paraId="7675392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A1DFE7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BB89D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F04995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3119DF0D" w14:textId="7E7C95B1" w:rsidTr="00EC0705">
        <w:trPr>
          <w:jc w:val="center"/>
        </w:trPr>
        <w:tc>
          <w:tcPr>
            <w:tcW w:w="609" w:type="dxa"/>
          </w:tcPr>
          <w:p w14:paraId="0F443360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9</w:t>
            </w:r>
          </w:p>
          <w:p w14:paraId="46739FF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5CCCF2D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D8D04B6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C87B2B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6EC504CF" w14:textId="4CE0FE36" w:rsidTr="00EC0705">
        <w:trPr>
          <w:jc w:val="center"/>
        </w:trPr>
        <w:tc>
          <w:tcPr>
            <w:tcW w:w="609" w:type="dxa"/>
          </w:tcPr>
          <w:p w14:paraId="488ECB7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10</w:t>
            </w:r>
          </w:p>
          <w:p w14:paraId="291F801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88214F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16A8E4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E8539A0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7F47F58" w14:textId="0800B16E" w:rsidTr="00EC0705">
        <w:trPr>
          <w:jc w:val="center"/>
        </w:trPr>
        <w:tc>
          <w:tcPr>
            <w:tcW w:w="609" w:type="dxa"/>
          </w:tcPr>
          <w:p w14:paraId="17567D9A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11</w:t>
            </w:r>
          </w:p>
          <w:p w14:paraId="6C1D2EE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69DF37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493080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1DA377A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2231999" w14:textId="2331AEA3" w:rsidTr="00EC0705">
        <w:trPr>
          <w:jc w:val="center"/>
        </w:trPr>
        <w:tc>
          <w:tcPr>
            <w:tcW w:w="609" w:type="dxa"/>
          </w:tcPr>
          <w:p w14:paraId="19C60E5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12</w:t>
            </w:r>
          </w:p>
          <w:p w14:paraId="5E1FE78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90134E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0E57511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40577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5745F19" w14:textId="20D21CD0" w:rsidTr="00EC0705">
        <w:trPr>
          <w:jc w:val="center"/>
        </w:trPr>
        <w:tc>
          <w:tcPr>
            <w:tcW w:w="609" w:type="dxa"/>
          </w:tcPr>
          <w:p w14:paraId="77C05BB0" w14:textId="057AB5C3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6" w:type="dxa"/>
          </w:tcPr>
          <w:p w14:paraId="67E3EEB7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98A567D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B24D47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7A81E8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59B0AA1" w14:textId="47A7AEAE" w:rsidTr="00EC0705">
        <w:trPr>
          <w:jc w:val="center"/>
        </w:trPr>
        <w:tc>
          <w:tcPr>
            <w:tcW w:w="609" w:type="dxa"/>
          </w:tcPr>
          <w:p w14:paraId="3A6705EA" w14:textId="2221106D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6" w:type="dxa"/>
          </w:tcPr>
          <w:p w14:paraId="5E8DDEAA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1D5AC451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E2A16E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6E5254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5CC0AF4" w14:textId="1FD4B784" w:rsidTr="00EC0705">
        <w:trPr>
          <w:jc w:val="center"/>
        </w:trPr>
        <w:tc>
          <w:tcPr>
            <w:tcW w:w="609" w:type="dxa"/>
          </w:tcPr>
          <w:p w14:paraId="68A7CEFE" w14:textId="6E044288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6" w:type="dxa"/>
          </w:tcPr>
          <w:p w14:paraId="489946FD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08BCCD3B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4E19F39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E9113C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F51EF46" w14:textId="5EB178EF" w:rsidTr="00EC0705">
        <w:trPr>
          <w:jc w:val="center"/>
        </w:trPr>
        <w:tc>
          <w:tcPr>
            <w:tcW w:w="609" w:type="dxa"/>
          </w:tcPr>
          <w:p w14:paraId="6DE700D2" w14:textId="2AA030C1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6" w:type="dxa"/>
          </w:tcPr>
          <w:p w14:paraId="6AD14A8E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52177006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8317A3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979646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095D40C" w14:textId="210CCB3C" w:rsidTr="00EC0705">
        <w:trPr>
          <w:jc w:val="center"/>
        </w:trPr>
        <w:tc>
          <w:tcPr>
            <w:tcW w:w="609" w:type="dxa"/>
          </w:tcPr>
          <w:p w14:paraId="5799489F" w14:textId="34DDA554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6" w:type="dxa"/>
          </w:tcPr>
          <w:p w14:paraId="2243DCFB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E83D41B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126CC93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2DD892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59B4D1AD" w14:textId="07E3542B" w:rsidTr="00EC0705">
        <w:trPr>
          <w:jc w:val="center"/>
        </w:trPr>
        <w:tc>
          <w:tcPr>
            <w:tcW w:w="609" w:type="dxa"/>
          </w:tcPr>
          <w:p w14:paraId="0576B1C9" w14:textId="75718409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6" w:type="dxa"/>
          </w:tcPr>
          <w:p w14:paraId="1BA192CF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58F27AA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4FF16EB6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720B58A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8FA6C38" w14:textId="7CE13747" w:rsidTr="00EC0705">
        <w:trPr>
          <w:jc w:val="center"/>
        </w:trPr>
        <w:tc>
          <w:tcPr>
            <w:tcW w:w="609" w:type="dxa"/>
          </w:tcPr>
          <w:p w14:paraId="2E8A21D2" w14:textId="0FD55B81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6" w:type="dxa"/>
          </w:tcPr>
          <w:p w14:paraId="5F23C259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044047F0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114831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7128CA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44763" w14:textId="77777777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</w:p>
    <w:p w14:paraId="4FB5393B" w14:textId="3294E43A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>……………………………………………………..</w:t>
      </w:r>
    </w:p>
    <w:p w14:paraId="16E244FD" w14:textId="7E99771D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>Dersin sorumlusu (Ad Soyad, İmza)</w:t>
      </w:r>
    </w:p>
    <w:sectPr w:rsidR="00633463" w:rsidRPr="00D939CD" w:rsidSect="0063346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3"/>
    <w:rsid w:val="001B4B20"/>
    <w:rsid w:val="004B1058"/>
    <w:rsid w:val="0050105F"/>
    <w:rsid w:val="00633463"/>
    <w:rsid w:val="0064485E"/>
    <w:rsid w:val="00801BE7"/>
    <w:rsid w:val="00906EFF"/>
    <w:rsid w:val="00AD0FF9"/>
    <w:rsid w:val="00D939CD"/>
    <w:rsid w:val="00E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215"/>
  <w15:chartTrackingRefBased/>
  <w15:docId w15:val="{9FEABDE0-A9AF-48FF-AE06-AB57820E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3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3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3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346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346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34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34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34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34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34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34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346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346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346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3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2025-05-16T23:14:00Z</dcterms:created>
  <dcterms:modified xsi:type="dcterms:W3CDTF">2025-07-25T00:42:00Z</dcterms:modified>
</cp:coreProperties>
</file>