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09F7E" w14:textId="7EE59C3E" w:rsidR="0058178A" w:rsidRDefault="00000000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SINAV SORULARININ CEVAP ANAHTARININ ÖĞRENCİLERLE PAYLAŞILMASINA YÖNELİK KANIT</w:t>
      </w:r>
      <w:r w:rsidR="00F93774">
        <w:rPr>
          <w:rFonts w:ascii="Times New Roman" w:eastAsia="Times New Roman" w:hAnsi="Times New Roman" w:cs="Times New Roman"/>
          <w:b/>
        </w:rPr>
        <w:t xml:space="preserve"> FORMU</w:t>
      </w:r>
    </w:p>
    <w:p w14:paraId="0FA3704E" w14:textId="3BB49547" w:rsidR="0058178A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Giresun Üniversitesi </w:t>
      </w:r>
      <w:r w:rsidR="004E0E0E">
        <w:rPr>
          <w:rFonts w:ascii="Times New Roman" w:eastAsia="Times New Roman" w:hAnsi="Times New Roman" w:cs="Times New Roman"/>
        </w:rPr>
        <w:t>Giresun MYO ………………………………………………………………………</w:t>
      </w:r>
      <w:proofErr w:type="gramStart"/>
      <w:r w:rsidR="004E0E0E">
        <w:rPr>
          <w:rFonts w:ascii="Times New Roman" w:eastAsia="Times New Roman" w:hAnsi="Times New Roman" w:cs="Times New Roman"/>
        </w:rPr>
        <w:t>…….</w:t>
      </w:r>
      <w:proofErr w:type="gramEnd"/>
      <w:r w:rsidR="004E0E0E">
        <w:rPr>
          <w:rFonts w:ascii="Times New Roman" w:eastAsia="Times New Roman" w:hAnsi="Times New Roman" w:cs="Times New Roman"/>
        </w:rPr>
        <w:t>.………………….</w:t>
      </w:r>
      <w:r>
        <w:rPr>
          <w:rFonts w:ascii="Times New Roman" w:eastAsia="Times New Roman" w:hAnsi="Times New Roman" w:cs="Times New Roman"/>
        </w:rPr>
        <w:t xml:space="preserve"> Bölümü </w:t>
      </w:r>
      <w:r w:rsidR="004E0E0E">
        <w:rPr>
          <w:rFonts w:ascii="Times New Roman" w:eastAsia="Times New Roman" w:hAnsi="Times New Roman" w:cs="Times New Roman"/>
        </w:rPr>
        <w:t>………………………………………………</w:t>
      </w:r>
      <w:proofErr w:type="gramStart"/>
      <w:r w:rsidR="004E0E0E">
        <w:rPr>
          <w:rFonts w:ascii="Times New Roman" w:eastAsia="Times New Roman" w:hAnsi="Times New Roman" w:cs="Times New Roman"/>
        </w:rPr>
        <w:t>…….</w:t>
      </w:r>
      <w:proofErr w:type="gramEnd"/>
      <w:r w:rsidR="004E0E0E">
        <w:rPr>
          <w:rFonts w:ascii="Times New Roman" w:eastAsia="Times New Roman" w:hAnsi="Times New Roman" w:cs="Times New Roman"/>
        </w:rPr>
        <w:t>programı</w:t>
      </w:r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20</w:t>
      </w:r>
      <w:r w:rsidR="004E0E0E">
        <w:rPr>
          <w:rFonts w:ascii="Times New Roman" w:eastAsia="Times New Roman" w:hAnsi="Times New Roman" w:cs="Times New Roman"/>
        </w:rPr>
        <w:t>….</w:t>
      </w:r>
      <w:proofErr w:type="gramEnd"/>
      <w:r w:rsidR="004E0E0E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-20</w:t>
      </w:r>
      <w:r w:rsidR="004E0E0E">
        <w:rPr>
          <w:rFonts w:ascii="Times New Roman" w:eastAsia="Times New Roman" w:hAnsi="Times New Roman" w:cs="Times New Roman"/>
        </w:rPr>
        <w:t>…….</w:t>
      </w:r>
      <w:r>
        <w:rPr>
          <w:rFonts w:ascii="Times New Roman" w:eastAsia="Times New Roman" w:hAnsi="Times New Roman" w:cs="Times New Roman"/>
        </w:rPr>
        <w:t xml:space="preserve"> </w:t>
      </w:r>
      <w:r w:rsidR="004E0E0E">
        <w:rPr>
          <w:rFonts w:ascii="Times New Roman" w:eastAsia="Times New Roman" w:hAnsi="Times New Roman" w:cs="Times New Roman"/>
        </w:rPr>
        <w:t>Güz/</w:t>
      </w:r>
      <w:r>
        <w:rPr>
          <w:rFonts w:ascii="Times New Roman" w:eastAsia="Times New Roman" w:hAnsi="Times New Roman" w:cs="Times New Roman"/>
        </w:rPr>
        <w:t xml:space="preserve">Bahar Dönemi’nde verilen </w:t>
      </w:r>
      <w:r>
        <w:rPr>
          <w:rFonts w:ascii="Times New Roman" w:eastAsia="Times New Roman" w:hAnsi="Times New Roman" w:cs="Times New Roman"/>
          <w:b/>
        </w:rPr>
        <w:t>………………</w:t>
      </w:r>
      <w:r w:rsidR="004E0E0E">
        <w:rPr>
          <w:rFonts w:ascii="Times New Roman" w:eastAsia="Times New Roman" w:hAnsi="Times New Roman" w:cs="Times New Roman"/>
        </w:rPr>
        <w:t>…</w:t>
      </w:r>
      <w:r>
        <w:rPr>
          <w:rFonts w:ascii="Times New Roman" w:eastAsia="Times New Roman" w:hAnsi="Times New Roman" w:cs="Times New Roman"/>
          <w:b/>
        </w:rPr>
        <w:t>………………………………</w:t>
      </w:r>
      <w:proofErr w:type="gramStart"/>
      <w:r>
        <w:rPr>
          <w:rFonts w:ascii="Times New Roman" w:eastAsia="Times New Roman" w:hAnsi="Times New Roman" w:cs="Times New Roman"/>
          <w:b/>
        </w:rPr>
        <w:t>…….</w:t>
      </w:r>
      <w:proofErr w:type="gramEnd"/>
      <w:r>
        <w:rPr>
          <w:rFonts w:ascii="Times New Roman" w:eastAsia="Times New Roman" w:hAnsi="Times New Roman" w:cs="Times New Roman"/>
          <w:b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dersinin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 w:rsidR="004E0E0E">
        <w:rPr>
          <w:rFonts w:ascii="Times New Roman" w:eastAsia="Times New Roman" w:hAnsi="Times New Roman" w:cs="Times New Roman"/>
        </w:rPr>
        <w:t xml:space="preserve">ara ve final </w:t>
      </w:r>
      <w:r>
        <w:rPr>
          <w:rFonts w:ascii="Times New Roman" w:eastAsia="Times New Roman" w:hAnsi="Times New Roman" w:cs="Times New Roman"/>
        </w:rPr>
        <w:t xml:space="preserve">sınavlarının cevap anahtarları dersi yürüten öğretim üyesi tarafından öğrencilerle paylaşılmıştır. </w:t>
      </w:r>
    </w:p>
    <w:p w14:paraId="0C181769" w14:textId="77777777" w:rsidR="0058178A" w:rsidRDefault="0058178A">
      <w:pPr>
        <w:jc w:val="both"/>
        <w:rPr>
          <w:rFonts w:ascii="Times New Roman" w:eastAsia="Times New Roman" w:hAnsi="Times New Roman" w:cs="Times New Roman"/>
        </w:rPr>
      </w:pPr>
    </w:p>
    <w:tbl>
      <w:tblPr>
        <w:tblStyle w:val="a"/>
        <w:tblW w:w="992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8"/>
        <w:gridCol w:w="1179"/>
        <w:gridCol w:w="3327"/>
        <w:gridCol w:w="2124"/>
        <w:gridCol w:w="2686"/>
      </w:tblGrid>
      <w:tr w:rsidR="0058178A" w14:paraId="20C9D80F" w14:textId="77777777">
        <w:trPr>
          <w:trHeight w:val="253"/>
        </w:trPr>
        <w:tc>
          <w:tcPr>
            <w:tcW w:w="608" w:type="dxa"/>
            <w:vMerge w:val="restart"/>
          </w:tcPr>
          <w:p w14:paraId="1346DE08" w14:textId="77777777" w:rsidR="0058178A" w:rsidRDefault="0000000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Sıra No</w:t>
            </w:r>
          </w:p>
        </w:tc>
        <w:tc>
          <w:tcPr>
            <w:tcW w:w="1179" w:type="dxa"/>
            <w:vMerge w:val="restart"/>
          </w:tcPr>
          <w:p w14:paraId="20C085F1" w14:textId="77777777" w:rsidR="0058178A" w:rsidRDefault="0000000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Öğrenci Numarası</w:t>
            </w:r>
          </w:p>
        </w:tc>
        <w:tc>
          <w:tcPr>
            <w:tcW w:w="3327" w:type="dxa"/>
            <w:vMerge w:val="restart"/>
          </w:tcPr>
          <w:p w14:paraId="14DF2866" w14:textId="77777777" w:rsidR="0058178A" w:rsidRDefault="0000000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Öğrencinin </w:t>
            </w:r>
          </w:p>
          <w:p w14:paraId="501D8D39" w14:textId="77777777" w:rsidR="0058178A" w:rsidRDefault="0000000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Adı-Soyadı</w:t>
            </w:r>
          </w:p>
        </w:tc>
        <w:tc>
          <w:tcPr>
            <w:tcW w:w="2124" w:type="dxa"/>
            <w:vMerge w:val="restart"/>
          </w:tcPr>
          <w:p w14:paraId="18BF9814" w14:textId="77777777" w:rsidR="0058178A" w:rsidRDefault="0000000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ARA SINAV CEVAP ANAHTARI PAYLAŞILMIŞIR</w:t>
            </w:r>
          </w:p>
          <w:p w14:paraId="0939FEFA" w14:textId="77777777" w:rsidR="0058178A" w:rsidRDefault="0000000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(İmza)</w:t>
            </w:r>
          </w:p>
        </w:tc>
        <w:tc>
          <w:tcPr>
            <w:tcW w:w="2686" w:type="dxa"/>
            <w:vMerge w:val="restart"/>
          </w:tcPr>
          <w:p w14:paraId="10F769C8" w14:textId="77777777" w:rsidR="0058178A" w:rsidRDefault="0000000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FİNAL SINAVI CEVAP ANAHTARI PAYLAŞILMIŞIR</w:t>
            </w:r>
          </w:p>
          <w:p w14:paraId="7EA1D087" w14:textId="77777777" w:rsidR="0058178A" w:rsidRDefault="0000000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(İmza)</w:t>
            </w:r>
          </w:p>
        </w:tc>
      </w:tr>
      <w:tr w:rsidR="0058178A" w14:paraId="6EA7921A" w14:textId="77777777">
        <w:trPr>
          <w:trHeight w:val="291"/>
        </w:trPr>
        <w:tc>
          <w:tcPr>
            <w:tcW w:w="608" w:type="dxa"/>
            <w:vMerge/>
          </w:tcPr>
          <w:p w14:paraId="7A728B97" w14:textId="77777777" w:rsidR="0058178A" w:rsidRDefault="005817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79" w:type="dxa"/>
            <w:vMerge/>
          </w:tcPr>
          <w:p w14:paraId="17621F63" w14:textId="77777777" w:rsidR="0058178A" w:rsidRDefault="005817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27" w:type="dxa"/>
            <w:vMerge/>
          </w:tcPr>
          <w:p w14:paraId="2A5AD270" w14:textId="77777777" w:rsidR="0058178A" w:rsidRDefault="005817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24" w:type="dxa"/>
            <w:vMerge/>
          </w:tcPr>
          <w:p w14:paraId="7947D260" w14:textId="77777777" w:rsidR="0058178A" w:rsidRDefault="005817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86" w:type="dxa"/>
            <w:vMerge/>
          </w:tcPr>
          <w:p w14:paraId="535E95D9" w14:textId="77777777" w:rsidR="0058178A" w:rsidRDefault="005817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8178A" w14:paraId="27BC8602" w14:textId="77777777">
        <w:tc>
          <w:tcPr>
            <w:tcW w:w="608" w:type="dxa"/>
          </w:tcPr>
          <w:p w14:paraId="2D9CDB58" w14:textId="77777777" w:rsidR="0058178A" w:rsidRDefault="0000000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79" w:type="dxa"/>
          </w:tcPr>
          <w:p w14:paraId="75978805" w14:textId="77777777" w:rsidR="0058178A" w:rsidRDefault="0058178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7" w:type="dxa"/>
          </w:tcPr>
          <w:p w14:paraId="514A2BD7" w14:textId="77777777" w:rsidR="0058178A" w:rsidRDefault="0058178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580B30B" w14:textId="77777777" w:rsidR="0058178A" w:rsidRDefault="0058178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4" w:type="dxa"/>
          </w:tcPr>
          <w:p w14:paraId="556181F7" w14:textId="77777777" w:rsidR="0058178A" w:rsidRDefault="0058178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6" w:type="dxa"/>
          </w:tcPr>
          <w:p w14:paraId="18C3B9D3" w14:textId="77777777" w:rsidR="0058178A" w:rsidRDefault="0058178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8178A" w14:paraId="3DAF5044" w14:textId="77777777">
        <w:tc>
          <w:tcPr>
            <w:tcW w:w="608" w:type="dxa"/>
          </w:tcPr>
          <w:p w14:paraId="066DB09B" w14:textId="77777777" w:rsidR="0058178A" w:rsidRDefault="0000000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79" w:type="dxa"/>
          </w:tcPr>
          <w:p w14:paraId="391CCE6D" w14:textId="77777777" w:rsidR="0058178A" w:rsidRDefault="0058178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7" w:type="dxa"/>
          </w:tcPr>
          <w:p w14:paraId="2127F435" w14:textId="77777777" w:rsidR="0058178A" w:rsidRDefault="0058178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14D0491B" w14:textId="77777777" w:rsidR="0058178A" w:rsidRDefault="0058178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4" w:type="dxa"/>
          </w:tcPr>
          <w:p w14:paraId="15915EF6" w14:textId="77777777" w:rsidR="0058178A" w:rsidRDefault="0058178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6" w:type="dxa"/>
          </w:tcPr>
          <w:p w14:paraId="04F4C828" w14:textId="77777777" w:rsidR="0058178A" w:rsidRDefault="0058178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8178A" w14:paraId="41BBFDF9" w14:textId="77777777">
        <w:tc>
          <w:tcPr>
            <w:tcW w:w="608" w:type="dxa"/>
          </w:tcPr>
          <w:p w14:paraId="09A72137" w14:textId="77777777" w:rsidR="0058178A" w:rsidRDefault="0000000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79" w:type="dxa"/>
          </w:tcPr>
          <w:p w14:paraId="6BB1ECA8" w14:textId="77777777" w:rsidR="0058178A" w:rsidRDefault="0058178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7" w:type="dxa"/>
          </w:tcPr>
          <w:p w14:paraId="23D0D348" w14:textId="77777777" w:rsidR="0058178A" w:rsidRDefault="0058178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1D463A83" w14:textId="77777777" w:rsidR="0058178A" w:rsidRDefault="0058178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4" w:type="dxa"/>
          </w:tcPr>
          <w:p w14:paraId="2A3F86C3" w14:textId="77777777" w:rsidR="0058178A" w:rsidRDefault="0058178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6" w:type="dxa"/>
          </w:tcPr>
          <w:p w14:paraId="6221B224" w14:textId="77777777" w:rsidR="0058178A" w:rsidRDefault="0058178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8178A" w14:paraId="37EF9D13" w14:textId="77777777">
        <w:tc>
          <w:tcPr>
            <w:tcW w:w="608" w:type="dxa"/>
          </w:tcPr>
          <w:p w14:paraId="640B0CB3" w14:textId="77777777" w:rsidR="0058178A" w:rsidRDefault="0000000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79" w:type="dxa"/>
          </w:tcPr>
          <w:p w14:paraId="16F327AA" w14:textId="77777777" w:rsidR="0058178A" w:rsidRDefault="0058178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7" w:type="dxa"/>
          </w:tcPr>
          <w:p w14:paraId="0945692C" w14:textId="77777777" w:rsidR="0058178A" w:rsidRDefault="0058178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46E06A3E" w14:textId="77777777" w:rsidR="0058178A" w:rsidRDefault="0058178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4" w:type="dxa"/>
          </w:tcPr>
          <w:p w14:paraId="2A589B46" w14:textId="77777777" w:rsidR="0058178A" w:rsidRDefault="0058178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6" w:type="dxa"/>
          </w:tcPr>
          <w:p w14:paraId="2449A299" w14:textId="77777777" w:rsidR="0058178A" w:rsidRDefault="0058178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8178A" w14:paraId="6C34354E" w14:textId="77777777">
        <w:tc>
          <w:tcPr>
            <w:tcW w:w="608" w:type="dxa"/>
          </w:tcPr>
          <w:p w14:paraId="7E69C567" w14:textId="77777777" w:rsidR="0058178A" w:rsidRDefault="0000000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79" w:type="dxa"/>
          </w:tcPr>
          <w:p w14:paraId="3AC70903" w14:textId="77777777" w:rsidR="0058178A" w:rsidRDefault="0058178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7" w:type="dxa"/>
          </w:tcPr>
          <w:p w14:paraId="00B19707" w14:textId="77777777" w:rsidR="0058178A" w:rsidRDefault="0058178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37FBA057" w14:textId="77777777" w:rsidR="0058178A" w:rsidRDefault="0058178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4" w:type="dxa"/>
          </w:tcPr>
          <w:p w14:paraId="4B42F74F" w14:textId="77777777" w:rsidR="0058178A" w:rsidRDefault="0058178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6" w:type="dxa"/>
          </w:tcPr>
          <w:p w14:paraId="63165E80" w14:textId="77777777" w:rsidR="0058178A" w:rsidRDefault="0058178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8178A" w14:paraId="46EFE47A" w14:textId="77777777">
        <w:tc>
          <w:tcPr>
            <w:tcW w:w="608" w:type="dxa"/>
          </w:tcPr>
          <w:p w14:paraId="29EDE540" w14:textId="77777777" w:rsidR="0058178A" w:rsidRDefault="0000000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179" w:type="dxa"/>
          </w:tcPr>
          <w:p w14:paraId="2680A217" w14:textId="77777777" w:rsidR="0058178A" w:rsidRDefault="0058178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7" w:type="dxa"/>
          </w:tcPr>
          <w:p w14:paraId="2FD71E07" w14:textId="77777777" w:rsidR="0058178A" w:rsidRDefault="0058178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4" w:type="dxa"/>
          </w:tcPr>
          <w:p w14:paraId="6AA7CBEE" w14:textId="77777777" w:rsidR="0058178A" w:rsidRDefault="0058178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6" w:type="dxa"/>
          </w:tcPr>
          <w:p w14:paraId="4DCEB578" w14:textId="77777777" w:rsidR="0058178A" w:rsidRDefault="0058178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42475E0D" w14:textId="77777777" w:rsidR="004E0E0E" w:rsidRDefault="004E0E0E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8178A" w14:paraId="682A1723" w14:textId="77777777">
        <w:tc>
          <w:tcPr>
            <w:tcW w:w="608" w:type="dxa"/>
          </w:tcPr>
          <w:p w14:paraId="7C1CE84B" w14:textId="77777777" w:rsidR="0058178A" w:rsidRDefault="0000000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  <w:p w14:paraId="7C088C7D" w14:textId="77777777" w:rsidR="0058178A" w:rsidRDefault="0058178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9" w:type="dxa"/>
          </w:tcPr>
          <w:p w14:paraId="6F02925D" w14:textId="77777777" w:rsidR="0058178A" w:rsidRDefault="0058178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7" w:type="dxa"/>
          </w:tcPr>
          <w:p w14:paraId="50B5FCD6" w14:textId="77777777" w:rsidR="0058178A" w:rsidRDefault="0058178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4" w:type="dxa"/>
          </w:tcPr>
          <w:p w14:paraId="70B16BBD" w14:textId="77777777" w:rsidR="0058178A" w:rsidRDefault="0058178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6" w:type="dxa"/>
          </w:tcPr>
          <w:p w14:paraId="617F353C" w14:textId="77777777" w:rsidR="0058178A" w:rsidRDefault="0058178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8178A" w14:paraId="608B6734" w14:textId="77777777">
        <w:tc>
          <w:tcPr>
            <w:tcW w:w="608" w:type="dxa"/>
          </w:tcPr>
          <w:p w14:paraId="31C67979" w14:textId="77777777" w:rsidR="0058178A" w:rsidRDefault="0000000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  <w:p w14:paraId="262EF60B" w14:textId="77777777" w:rsidR="0058178A" w:rsidRDefault="0058178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9" w:type="dxa"/>
          </w:tcPr>
          <w:p w14:paraId="72A1CABA" w14:textId="77777777" w:rsidR="0058178A" w:rsidRDefault="0058178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7" w:type="dxa"/>
          </w:tcPr>
          <w:p w14:paraId="43EB2D64" w14:textId="77777777" w:rsidR="0058178A" w:rsidRDefault="0058178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4" w:type="dxa"/>
          </w:tcPr>
          <w:p w14:paraId="30393DDB" w14:textId="77777777" w:rsidR="0058178A" w:rsidRDefault="0058178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6" w:type="dxa"/>
          </w:tcPr>
          <w:p w14:paraId="1F06BCF3" w14:textId="77777777" w:rsidR="0058178A" w:rsidRDefault="0058178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8178A" w14:paraId="1C6D71DB" w14:textId="77777777">
        <w:tc>
          <w:tcPr>
            <w:tcW w:w="608" w:type="dxa"/>
          </w:tcPr>
          <w:p w14:paraId="5F03272E" w14:textId="77777777" w:rsidR="0058178A" w:rsidRDefault="0000000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  <w:p w14:paraId="17030221" w14:textId="77777777" w:rsidR="0058178A" w:rsidRDefault="0058178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9" w:type="dxa"/>
          </w:tcPr>
          <w:p w14:paraId="69756D79" w14:textId="77777777" w:rsidR="0058178A" w:rsidRDefault="0058178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7" w:type="dxa"/>
          </w:tcPr>
          <w:p w14:paraId="58F5B1B8" w14:textId="77777777" w:rsidR="0058178A" w:rsidRDefault="0058178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4" w:type="dxa"/>
          </w:tcPr>
          <w:p w14:paraId="64AFB5DC" w14:textId="77777777" w:rsidR="0058178A" w:rsidRDefault="0058178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6" w:type="dxa"/>
          </w:tcPr>
          <w:p w14:paraId="43E0A6D7" w14:textId="77777777" w:rsidR="0058178A" w:rsidRDefault="0058178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8178A" w14:paraId="3E272AE1" w14:textId="77777777">
        <w:tc>
          <w:tcPr>
            <w:tcW w:w="608" w:type="dxa"/>
          </w:tcPr>
          <w:p w14:paraId="2DB599AE" w14:textId="77777777" w:rsidR="0058178A" w:rsidRDefault="0000000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  <w:p w14:paraId="2AD567C0" w14:textId="77777777" w:rsidR="0058178A" w:rsidRDefault="0058178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9" w:type="dxa"/>
          </w:tcPr>
          <w:p w14:paraId="57FA0BC9" w14:textId="77777777" w:rsidR="0058178A" w:rsidRDefault="0058178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7" w:type="dxa"/>
          </w:tcPr>
          <w:p w14:paraId="2EA31276" w14:textId="77777777" w:rsidR="0058178A" w:rsidRDefault="0058178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4" w:type="dxa"/>
          </w:tcPr>
          <w:p w14:paraId="4107F6AF" w14:textId="77777777" w:rsidR="0058178A" w:rsidRDefault="0058178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6" w:type="dxa"/>
          </w:tcPr>
          <w:p w14:paraId="698F6BCB" w14:textId="77777777" w:rsidR="0058178A" w:rsidRDefault="0058178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8178A" w14:paraId="03825CD4" w14:textId="77777777">
        <w:tc>
          <w:tcPr>
            <w:tcW w:w="608" w:type="dxa"/>
          </w:tcPr>
          <w:p w14:paraId="7FA4D54C" w14:textId="77777777" w:rsidR="0058178A" w:rsidRDefault="0000000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  <w:p w14:paraId="7197C376" w14:textId="77777777" w:rsidR="0058178A" w:rsidRDefault="0058178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9" w:type="dxa"/>
          </w:tcPr>
          <w:p w14:paraId="663273A3" w14:textId="77777777" w:rsidR="0058178A" w:rsidRDefault="0058178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7" w:type="dxa"/>
          </w:tcPr>
          <w:p w14:paraId="388B121A" w14:textId="77777777" w:rsidR="0058178A" w:rsidRDefault="0058178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4" w:type="dxa"/>
          </w:tcPr>
          <w:p w14:paraId="4A4239C6" w14:textId="77777777" w:rsidR="0058178A" w:rsidRDefault="0058178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6" w:type="dxa"/>
          </w:tcPr>
          <w:p w14:paraId="69AF41F6" w14:textId="77777777" w:rsidR="0058178A" w:rsidRDefault="0058178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8178A" w14:paraId="2B282A6A" w14:textId="77777777">
        <w:tc>
          <w:tcPr>
            <w:tcW w:w="608" w:type="dxa"/>
          </w:tcPr>
          <w:p w14:paraId="3B2FD80E" w14:textId="77777777" w:rsidR="0058178A" w:rsidRDefault="0000000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  <w:p w14:paraId="35805CEA" w14:textId="77777777" w:rsidR="0058178A" w:rsidRDefault="0058178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9" w:type="dxa"/>
          </w:tcPr>
          <w:p w14:paraId="18794FF5" w14:textId="77777777" w:rsidR="0058178A" w:rsidRDefault="0058178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7" w:type="dxa"/>
          </w:tcPr>
          <w:p w14:paraId="00FD2068" w14:textId="77777777" w:rsidR="0058178A" w:rsidRDefault="0058178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4" w:type="dxa"/>
          </w:tcPr>
          <w:p w14:paraId="09D0E451" w14:textId="77777777" w:rsidR="0058178A" w:rsidRDefault="0058178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6" w:type="dxa"/>
          </w:tcPr>
          <w:p w14:paraId="2DD3A330" w14:textId="77777777" w:rsidR="0058178A" w:rsidRDefault="0058178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EEFE8A8" w14:textId="77777777" w:rsidR="0058178A" w:rsidRDefault="0058178A">
      <w:pPr>
        <w:jc w:val="both"/>
        <w:rPr>
          <w:rFonts w:ascii="Times New Roman" w:eastAsia="Times New Roman" w:hAnsi="Times New Roman" w:cs="Times New Roman"/>
        </w:rPr>
      </w:pPr>
    </w:p>
    <w:p w14:paraId="14BD4372" w14:textId="77777777" w:rsidR="0058178A" w:rsidRDefault="0058178A">
      <w:pPr>
        <w:jc w:val="both"/>
        <w:rPr>
          <w:rFonts w:ascii="Times New Roman" w:eastAsia="Times New Roman" w:hAnsi="Times New Roman" w:cs="Times New Roman"/>
        </w:rPr>
      </w:pPr>
    </w:p>
    <w:p w14:paraId="3BD13672" w14:textId="77777777" w:rsidR="0058178A" w:rsidRDefault="0058178A">
      <w:pPr>
        <w:jc w:val="both"/>
        <w:rPr>
          <w:rFonts w:ascii="Times New Roman" w:eastAsia="Times New Roman" w:hAnsi="Times New Roman" w:cs="Times New Roman"/>
        </w:rPr>
      </w:pPr>
    </w:p>
    <w:p w14:paraId="64227892" w14:textId="77777777" w:rsidR="0058178A" w:rsidRDefault="00000000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…………………………………………………….</w:t>
      </w:r>
    </w:p>
    <w:p w14:paraId="19786BFB" w14:textId="77777777" w:rsidR="0058178A" w:rsidRDefault="00000000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Dersin sorumlusu</w:t>
      </w:r>
    </w:p>
    <w:p w14:paraId="3BD34816" w14:textId="77777777" w:rsidR="0058178A" w:rsidRDefault="0058178A">
      <w:pPr>
        <w:jc w:val="right"/>
        <w:rPr>
          <w:rFonts w:ascii="Times New Roman" w:eastAsia="Times New Roman" w:hAnsi="Times New Roman" w:cs="Times New Roman"/>
        </w:rPr>
      </w:pPr>
    </w:p>
    <w:p w14:paraId="33814DE8" w14:textId="77777777" w:rsidR="0058178A" w:rsidRDefault="0058178A">
      <w:pPr>
        <w:rPr>
          <w:rFonts w:ascii="Times New Roman" w:eastAsia="Times New Roman" w:hAnsi="Times New Roman" w:cs="Times New Roman"/>
        </w:rPr>
      </w:pPr>
    </w:p>
    <w:p w14:paraId="029695ED" w14:textId="77777777" w:rsidR="0058178A" w:rsidRDefault="00000000">
      <w:pPr>
        <w:rPr>
          <w:rFonts w:ascii="Times New Roman" w:eastAsia="Times New Roman" w:hAnsi="Times New Roman" w:cs="Times New Roman"/>
        </w:rPr>
      </w:pPr>
      <w:r>
        <w:br w:type="page"/>
      </w:r>
    </w:p>
    <w:sectPr w:rsidR="0058178A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78A"/>
    <w:rsid w:val="004E0E0E"/>
    <w:rsid w:val="0058178A"/>
    <w:rsid w:val="007973F3"/>
    <w:rsid w:val="00D2737C"/>
    <w:rsid w:val="00F93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67AF7"/>
  <w15:docId w15:val="{34B32438-2E70-4ADC-8904-4BA4944B9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090"/>
  </w:style>
  <w:style w:type="paragraph" w:styleId="Balk1">
    <w:name w:val="heading 1"/>
    <w:basedOn w:val="Normal"/>
    <w:next w:val="Normal"/>
    <w:link w:val="Balk1Char"/>
    <w:uiPriority w:val="9"/>
    <w:qFormat/>
    <w:rsid w:val="009750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750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97509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750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7509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750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750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750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750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link w:val="KonuBalChar"/>
    <w:uiPriority w:val="10"/>
    <w:qFormat/>
    <w:rsid w:val="009750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alk1Char">
    <w:name w:val="Başlık 1 Char"/>
    <w:basedOn w:val="VarsaylanParagrafYazTipi"/>
    <w:link w:val="Balk1"/>
    <w:uiPriority w:val="9"/>
    <w:rsid w:val="009750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750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97509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75090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75090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75090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75090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75090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75090"/>
    <w:rPr>
      <w:rFonts w:eastAsiaTheme="majorEastAsia" w:cstheme="majorBidi"/>
      <w:color w:val="272727" w:themeColor="text1" w:themeTint="D8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750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Pr>
      <w:color w:val="595959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9750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9750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975090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975090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975090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9750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975090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975090"/>
    <w:rPr>
      <w:b/>
      <w:bCs/>
      <w:smallCaps/>
      <w:color w:val="2F5496" w:themeColor="accent1" w:themeShade="BF"/>
      <w:spacing w:val="5"/>
    </w:rPr>
  </w:style>
  <w:style w:type="table" w:styleId="TabloKlavuzu">
    <w:name w:val="Table Grid"/>
    <w:basedOn w:val="NormalTablo"/>
    <w:uiPriority w:val="39"/>
    <w:rsid w:val="009750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SRAh6vP8891Od944JzvGHWW4YQ==">CgMxLjA4AHIhMUFfdldWTnZhQ3NIVXJJRUo3cHRIUkdybXdZVGFKVHNh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</dc:creator>
  <cp:lastModifiedBy>Author</cp:lastModifiedBy>
  <cp:revision>3</cp:revision>
  <dcterms:created xsi:type="dcterms:W3CDTF">2025-05-12T00:56:00Z</dcterms:created>
  <dcterms:modified xsi:type="dcterms:W3CDTF">2025-07-25T00:44:00Z</dcterms:modified>
</cp:coreProperties>
</file>